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160 343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11.00R20 TyRex CRG O-168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Модель: D</w:t>
              <w:br/>
              <w:t>
Типоразмер: 11.00 R20</w:t>
              <w:br/>
              <w:t>
Посадочный диаметр, дюймы: 20</w:t>
              <w:br/>
              <w:t>
Ширина профиля, мм: 300</w:t>
              <w:br/>
              <w:t>
Наружный диаметр, мм.: 966</w:t>
              <w:br/>
              <w:t>
Рисунок\ось: Для ведущей оси</w:t>
              <w:br/>
              <w:t>
Комплектность: укомплектована камерой</w:t>
              <w:br/>
              <w:t>
Индекс скорости: 110 (K)</w:t>
              <w:br/>
              <w:t>
Индекс нагрузки: 150/146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Модель: D</w:t>
              <w:br/>
              <w:t>
Типоразмер: 11.00 R20</w:t>
              <w:br/>
              <w:t>
Посадочный диаметр, дюймы: 20</w:t>
              <w:br/>
              <w:t>
Ширина профиля, мм: 300</w:t>
              <w:br/>
              <w:t>
Наружный диаметр, мм.: 966</w:t>
              <w:br/>
              <w:t>
Рисунок\ось: Для ведущей оси</w:t>
              <w:br/>
              <w:t>
Комплектность: укомплектована камерой</w:t>
              <w:br/>
              <w:t>
Индекс скорости: 110 (K)</w:t>
              <w:br/>
              <w:t>
Индекс нагрузки: 150/146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11.00-20 И-111АМ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Наличие шипов:  нет</w:t>
              <w:br/>
              <w:t>
Тип рисунка:  Дорожный</w:t>
              <w:br/>
              <w:t>
Цвет:  Черный</w:t>
              <w:br/>
              <w:t>
Назначение:  Грузовая</w:t>
              <w:br/>
              <w:t>
Конструкция каркаса и брекера:  Комбинированная</w:t>
              <w:br/>
              <w:t>
Норма слойности:  16</w:t>
              <w:br/>
              <w:t>
Тип конструкции:  Радиальная</w:t>
              <w:br/>
              <w:t>
Объём (для транспортной компании) :  0.34</w:t>
              <w:br/>
              <w:t>
Масса шины, кг, не более:  63.5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 профиля:  11,00</w:t>
              <w:br/>
              <w:t>
Диаметр:  20</w:t>
              <w:br/>
              <w:t>
Индекс нагрузки:  149 (3250)</w:t>
              <w:br/>
              <w:t>
Индекс скорости:  J (100)</w:t>
              <w:br/>
              <w:t>
Сезонность:  Всесезонные</w:t>
              <w:br/>
              <w:t>
Исполнение:  Камерная</w:t>
              <w:br/>
              <w:t>
Наличие шипов:  нет</w:t>
              <w:br/>
              <w:t>
Тип рисунка:  Дорожный</w:t>
              <w:br/>
              <w:t>
Цвет:  Черный</w:t>
              <w:br/>
              <w:t>
Назначение:  Грузовая</w:t>
              <w:br/>
              <w:t>
Конструкция каркаса и брекера:  Комбинированная</w:t>
              <w:br/>
              <w:t>
Норма слойности:  16</w:t>
              <w:br/>
              <w:t>
Тип конструкции:  Радиальная</w:t>
              <w:br/>
              <w:t>
Объём (для транспортной компании) :  0.34</w:t>
              <w:br/>
              <w:t>
Масса шины, кг, не более:  63.5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11.2-20 Ф-35 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 шин	11.2-20</w:t>
              <w:br/>
              <w:t>
Наименование стандарта	ГОСТ 7463</w:t>
              <w:br/>
              <w:t>
Тип рисунка	повышенной проходимости</w:t>
              <w:br/>
              <w:t>
Индекс несущей поверхности	114</w:t>
              <w:br/>
              <w:t>
Обод рекоменд., допуск	W10; (W9; W7)</w:t>
              <w:br/>
              <w:t>
Наружный диаметр, мм +-1	985±1,5%</w:t>
              <w:br/>
              <w:t>
Ширина профиля, мм, н/б	284</w:t>
              <w:br/>
              <w:t>
Статический радиус, мм, +-1	460±2,5%</w:t>
              <w:br/>
              <w:t>
Qmax , кгс	1180</w:t>
              <w:br/>
              <w:t>
P0 при Qmax, кгс/см2	210 кПа</w:t>
              <w:br/>
              <w:t>
Vmax , км/час	30</w:t>
              <w:br/>
              <w:t>
Масса шин, не более, кг	43,9</w:t>
              <w:br/>
              <w:t>
Тип и марка автомобиля	МТЗ-82, МТЗ-52 (малое ведущее)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шин	11.2-20</w:t>
              <w:br/>
              <w:t>
Наименование стандарта	ГОСТ 7463</w:t>
              <w:br/>
              <w:t>
Тип рисунка	повышенной проходимости</w:t>
              <w:br/>
              <w:t>
Индекс несущей поверхности	114</w:t>
              <w:br/>
              <w:t>
Обод рекоменд., допуск	W10; (W9; W7)</w:t>
              <w:br/>
              <w:t>
Наружный диаметр, мм +-1	985±1,5%</w:t>
              <w:br/>
              <w:t>
Ширина профиля, мм, н/б	284</w:t>
              <w:br/>
              <w:t>
Статический радиус, мм, +-1	460±2,5%</w:t>
              <w:br/>
              <w:t>
Qmax , кгс	1180</w:t>
              <w:br/>
              <w:t>
P0 при Qmax, кгс/см2	210 кПа</w:t>
              <w:br/>
              <w:t>
Vmax , км/час	30</w:t>
              <w:br/>
              <w:t>
Масса шин, не более, кг	43,9</w:t>
              <w:br/>
              <w:t>
Тип и марка автомобиля	МТЗ-82, МТЗ-52 (малое ведущее)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11.00R22.5 Кама NF-701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Модель:BT-310</w:t>
              <w:br/>
              <w:t>
Индекс скорости:L</w:t>
              <w:br/>
              <w:t>
Индекс нагрузки:149/146</w:t>
              <w:br/>
              <w:t>
Ось:Универсальная</w:t>
              <w:br/>
              <w:t>
Диаметр:22.5</w:t>
              <w:br/>
              <w:t>
Ширина:11</w:t>
              <w:br/>
              <w:t>
ГОСТ Р ИСО 4000-1-2005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Модель:BT-310</w:t>
              <w:br/>
              <w:t>
Индекс скорости:L</w:t>
              <w:br/>
              <w:t>
Индекс нагрузки:149/146</w:t>
              <w:br/>
              <w:t>
Ось:Универсальная</w:t>
              <w:br/>
              <w:t>
Диаметр:22.5</w:t>
              <w:br/>
              <w:t>
Ширина:11</w:t>
              <w:br/>
              <w:t>
ГОСТ Р ИСО 4000-1-2005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12.00-18 КИ-115А 130L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Ширина, м0.305</w:t>
              <w:br/>
              <w:t>
Высота, м0.945</w:t>
              <w:br/>
              <w:t>
Длина, м0.945</w:t>
              <w:br/>
              <w:t>
Вес, кг67.5</w:t>
              <w:br/>
              <w:t>
Ширина шины320</w:t>
              <w:br/>
              <w:t>
Высота (профиль)457</w:t>
              <w:br/>
              <w:t>
Диаметр посадочный18</w:t>
              <w:br/>
              <w:t>
Индекс грузоподъемности130</w:t>
              <w:br/>
              <w:t>
Индекс скорости J</w:t>
              <w:br/>
              <w:t>
СезонностьВсесезон</w:t>
              <w:br/>
              <w:t>
Шиповка Нет</w:t>
              <w:br/>
              <w:t>
Камерная Да</w:t>
              <w:br/>
              <w:t>
Количество в упаковке1</w:t>
              <w:br/>
              <w:t>
Применяемость УРАЛ, ГАЗ-66,ГАЗ-3308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Ширина, м0.305</w:t>
              <w:br/>
              <w:t>
Высота, м0.945</w:t>
              <w:br/>
              <w:t>
Длина, м0.945</w:t>
              <w:br/>
              <w:t>
Вес, кг67.5</w:t>
              <w:br/>
              <w:t>
Ширина шины320</w:t>
              <w:br/>
              <w:t>
Высота (профиль)457</w:t>
              <w:br/>
              <w:t>
Диаметр посадочный18</w:t>
              <w:br/>
              <w:t>
Индекс грузоподъемности130</w:t>
              <w:br/>
              <w:t>
Индекс скорости J</w:t>
              <w:br/>
              <w:t>
СезонностьВсесезон</w:t>
              <w:br/>
              <w:t>
Шиповка Нет</w:t>
              <w:br/>
              <w:t>
Камерная Да</w:t>
              <w:br/>
              <w:t>
Количество в упаковке1</w:t>
              <w:br/>
              <w:t>
Применяемость УРАЛ, ГАЗ-66,ГАЗ-3308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12.00R20 (320R508) ИД-304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Типоразмер:	12.00 R20</w:t>
              <w:br/>
              <w:t>
Посадочный диаметр, дюймы:	20</w:t>
              <w:br/>
              <w:t>
Ширина профиля, мм:	320</w:t>
              <w:br/>
              <w:t>
Наружный диаметр, мм.:	1 008</w:t>
              <w:br/>
              <w:t>
Рисунок\ось:	Универсальный</w:t>
              <w:br/>
              <w:t>
Комплектность:	укомплектована камерой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Типоразмер:	12.00 R20</w:t>
              <w:br/>
              <w:t>
Посадочный диаметр, дюймы:	20</w:t>
              <w:br/>
              <w:t>
Ширина профиля, мм:	320</w:t>
              <w:br/>
              <w:t>
Наружный диаметр, мм.:	1 008</w:t>
              <w:br/>
              <w:t>
Рисунок\ось:	Универсальный</w:t>
              <w:br/>
              <w:t>
Комплектность:	укомплектована камерой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12.5/80-18 146 A6 GoodyeaR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диска: 18 дюймов</w:t>
              <w:br/>
              <w:t>
Размер шины: 12.5/80-18 (340/80-18)</w:t>
              <w:br/>
              <w:t>
Конструкция шины:	диагональная</w:t>
              <w:br/>
              <w:t>
TL/TT:	TL - бескамерная шина</w:t>
              <w:br/>
              <w:t>
Норма слойности:	14 PR</w:t>
              <w:br/>
              <w:t>
Колесный диск:	9х18</w:t>
              <w:br/>
              <w:t>
Ширина протектора:	270 мм</w:t>
              <w:br/>
              <w:t>
Внешний диаметр:	905 мм</w:t>
              <w:br/>
              <w:t>
Рекоменд. давление:	4.3 бар</w:t>
              <w:br/>
              <w:t>
Индекс нагрузки:	146A6</w:t>
              <w:br/>
              <w:t>
Макс. нагрузка на 1 колесо:	2700</w:t>
              <w:br/>
              <w:t>
Вес:	28,9 кг</w:t>
              <w:br/>
              <w:t>
Объем:	0,18 м3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диска: 18 дюймов</w:t>
              <w:br/>
              <w:t>
Размер шины: 12.5/80-18 (340/80-18)</w:t>
              <w:br/>
              <w:t>
Конструкция шины:	диагональная</w:t>
              <w:br/>
              <w:t>
TL/TT:	TL - бескамерная шина</w:t>
              <w:br/>
              <w:t>
Норма слойности:	14 PR</w:t>
              <w:br/>
              <w:t>
Колесный диск:	9х18</w:t>
              <w:br/>
              <w:t>
Ширина протектора:	270 мм</w:t>
              <w:br/>
              <w:t>
Внешний диаметр:	905 мм</w:t>
              <w:br/>
              <w:t>
Рекоменд. давление:	4.3 бар</w:t>
              <w:br/>
              <w:t>
Индекс нагрузки:	146A6</w:t>
              <w:br/>
              <w:t>
Макс. нагрузка на 1 колесо:	2700</w:t>
              <w:br/>
              <w:t>
Вес:	28,9 кг</w:t>
              <w:br/>
              <w:t>
Объем:	0,18 м3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15.5R38 Кама Ф-2А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Посадочный диаметр, дюймы:	38</w:t>
              <w:br/>
              <w:t>
Ширина профиля, мм:	394</w:t>
              <w:br/>
              <w:t>
Наружный диаметр, мм.:	1570</w:t>
              <w:br/>
              <w:t>
Рисунок\ось:	Повышенной проходимости</w:t>
              <w:br/>
              <w:t>
Комплектность:	укомплектована камерой</w:t>
              <w:br/>
              <w:t>
Индекс скорости:	40 (A8)</w:t>
              <w:br/>
              <w:t>
Индекс нагрузки:	134</w:t>
              <w:br/>
              <w:t>
Вес товара, кг:	96</w:t>
              <w:br/>
              <w:t>
Норма слойности:	8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Посадочный диаметр, дюймы:	38</w:t>
              <w:br/>
              <w:t>
Ширина профиля, мм:	394</w:t>
              <w:br/>
              <w:t>
Наружный диаметр, мм.:	1570</w:t>
              <w:br/>
              <w:t>
Рисунок\ось:	Повышенной проходимости</w:t>
              <w:br/>
              <w:t>
Комплектность:	укомплектована камерой</w:t>
              <w:br/>
              <w:t>
Индекс скорости:	40 (A8)</w:t>
              <w:br/>
              <w:t>
Индекс нагрузки:	134</w:t>
              <w:br/>
              <w:t>
Вес товара, кг:	96</w:t>
              <w:br/>
              <w:t>
Норма слойности:	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16.9-24 Soledial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Рисунок протектора	"клюшка"</w:t>
              <w:br/>
              <w:t>
TRA код	-</w:t>
              <w:br/>
              <w:t>
Норма слойности	12</w:t>
              <w:br/>
              <w:t>
Глубина протектора	27 (мм)</w:t>
              <w:br/>
              <w:t>
Рабочие индексы	149A8</w:t>
              <w:br/>
              <w:t>
Скорость	40(км/ч)                    </w:t>
              <w:br/>
              <w:t>
Грузоподъемность	3250 (кг)</w:t>
              <w:br/>
              <w:t>
Давление	260 (kpa)</w:t>
              <w:br/>
              <w:t>
Тип	TL</w:t>
              <w:br/>
              <w:t>
Комплектность	Покрышка</w:t>
              <w:br/>
              <w:t>
Диск	15 х 14 (14х24)</w:t>
              <w:br/>
              <w:t>
Габариты (ш х диаметр)*	444 х 1300 (мм)</w:t>
              <w:br/>
              <w:t>
Вес	- </w:t>
              <w:br/>
              <w:t>
Объем	0,74 (м3)</w:t>
              <w:br/>
              <w:t>
Конструкция	диагональная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Модель	SL R4</w:t>
              <w:br/>
              <w:t>
Рисунок протектора	"клюшка"</w:t>
              <w:br/>
              <w:t>
TRA код	-</w:t>
              <w:br/>
              <w:t>
Норма слойности	12</w:t>
              <w:br/>
              <w:t>
Глубина протектора	27 (мм)</w:t>
              <w:br/>
              <w:t>
Рабочие индексы	149A8</w:t>
              <w:br/>
              <w:t>
Скорость	40(км/ч)                    </w:t>
              <w:br/>
              <w:t>
Грузоподъемность	3250 (кг)</w:t>
              <w:br/>
              <w:t>
Давление	260 (kpa)</w:t>
              <w:br/>
              <w:t>
Тип	TL</w:t>
              <w:br/>
              <w:t>
Комплектность	Покрышка</w:t>
              <w:br/>
              <w:t>
Диск	15 х 14 (14х24)</w:t>
              <w:br/>
              <w:t>
Габариты (ш х диаметр)*	444 х 1300 (мм)</w:t>
              <w:br/>
              <w:t>
Вес	- </w:t>
              <w:br/>
              <w:t>
Объем	0,74 (м3)</w:t>
              <w:br/>
              <w:t>
Конструкция	диагональная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175/70R13 518 82T TL КАМА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175</w:t>
              <w:br/>
              <w:t>
Высота профиля 70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82 </w:t>
              <w:br/>
              <w:t>
Максимальная нагрузка (на одну шину) 475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13</w:t>
              <w:br/>
              <w:t>
Ширина профиля 175</w:t>
              <w:br/>
              <w:t>
Высота профиля 70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82 </w:t>
              <w:br/>
              <w:t>
Максимальная нагрузка (на одну шину) 475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185/65R14 Amtel NordmasteRшип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185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Q (до 160 км/ч)</w:t>
              <w:br/>
              <w:t>
Индекс нагрузки 86 </w:t>
              <w:br/>
              <w:t>
Максимальная нагрузка (на одну шину) 530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14</w:t>
              <w:br/>
              <w:t>
Ширина профиля 185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Q (до 160 км/ч)</w:t>
              <w:br/>
              <w:t>
Индекс нагрузки 86 </w:t>
              <w:br/>
              <w:t>
Максимальная нагрузка (на одну шину) 530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185/65R15 GoodyeaR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15</w:t>
              <w:br/>
              <w:t>
Ширина профиля 185</w:t>
              <w:br/>
              <w:t>
Высота профиля 65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88 </w:t>
              <w:br/>
              <w:t>
Максимальная нагрузка (на одну шину) 560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15</w:t>
              <w:br/>
              <w:t>
Ширина профиля 185</w:t>
              <w:br/>
              <w:t>
Высота профиля 65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88 </w:t>
              <w:br/>
              <w:t>
Максимальная нагрузка (на одну шину) 560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185/65R15 Кама Euro-519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15</w:t>
              <w:br/>
              <w:t>
Ширина профиля 185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88 </w:t>
              <w:br/>
              <w:t>
Максимальная нагрузка (на одну шину)  560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15</w:t>
              <w:br/>
              <w:t>
Ширина профиля 185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88 </w:t>
              <w:br/>
              <w:t>
Максимальная нагрузка (на одну шину)  560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185/75R13С Кама 231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13</w:t>
              <w:br/>
              <w:t>
Ширина профиля 185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N (до 140 км/ч)</w:t>
              <w:br/>
              <w:t>
Индекс нагрузки 96 </w:t>
              <w:br/>
              <w:t>
Максимальная нагрузка (на одну шину) 710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13</w:t>
              <w:br/>
              <w:t>
Ширина профиля 185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N (до 140 км/ч)</w:t>
              <w:br/>
              <w:t>
Индекс нагрузки 96 </w:t>
              <w:br/>
              <w:t>
Максимальная нагрузка (на одну шину) 710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185/75R16C Cordiant Business CA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185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Q (до 160 км/ч)</w:t>
              <w:br/>
              <w:t>
Индекс нагрузки 104 </w:t>
              <w:br/>
              <w:t>
Максимальная нагрузка (на одну шину) 900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185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Q (до 160 км/ч)</w:t>
              <w:br/>
              <w:t>
Индекс нагрузки 104 </w:t>
              <w:br/>
              <w:t>
Максимальная нагрузка (на одну шину) 900 кг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185/75R16C Kама EURO HK-520 104/102R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185</w:t>
              <w:br/>
              <w:t>
Высота профиля 75</w:t>
              <w:br/>
              <w:t>
Тип автомобиля: легкогрузовые и микроавтобусы. </w:t>
              <w:br/>
              <w:t>
Сезонность: Зимняя. </w:t>
              <w:br/>
              <w:t>
Шипы: есть. </w:t>
              <w:br/>
              <w:t>
Размер:185/75R16. </w:t>
              <w:br/>
              <w:t>
Индекс нагрузки: 104 (до 900 кг). </w:t>
              <w:br/>
              <w:t>
Индекс скорости: R (до 170 км/ч). </w:t>
              <w:br/>
              <w:t>
Усиление: C. 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185</w:t>
              <w:br/>
              <w:t>
Высота профиля 75</w:t>
              <w:br/>
              <w:t>
Тип автомобиля: легкогрузовые и микроавтобусы. </w:t>
              <w:br/>
              <w:t>
Сезонность: Зимняя. </w:t>
              <w:br/>
              <w:t>
Шипы: есть. </w:t>
              <w:br/>
              <w:t>
Размер:185/75R16. </w:t>
              <w:br/>
              <w:t>
Индекс нагрузки: 104 (до 900 кг). </w:t>
              <w:br/>
              <w:t>
Индекс скорости: R (до 170 км/ч). </w:t>
              <w:br/>
              <w:t>
Усиление: C. 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19.5-24 GoodyeaR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Размер:	Диаметр диска: 24 дюйма</w:t>
              <w:br/>
              <w:t>
Размер шины: 19.5L24 (500/70R24)</w:t>
              <w:br/>
              <w:t>
Конструкция шины:	диагональная</w:t>
              <w:br/>
              <w:t>
TL/TT:	TL - бескамерная шина</w:t>
              <w:br/>
              <w:t>
Норма слойности:	12 PR</w:t>
              <w:br/>
              <w:t>
Колесный диск:	DW16Aх24</w:t>
              <w:br/>
              <w:t>
Ширина протектора:	535 мм</w:t>
              <w:br/>
              <w:t>
Внешний диаметр:	1356 мм</w:t>
              <w:br/>
              <w:t>
Рекоменд. давление:	2.3 бар</w:t>
              <w:br/>
              <w:t>
Макс. нагрузка на 1 колесо:	7935 кг при 0 км/ч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Размер:	Диаметр диска: 24 дюйма</w:t>
              <w:br/>
              <w:t>
Размер шины: 19.5L24 (500/70R24)</w:t>
              <w:br/>
              <w:t>
Конструкция шины:	диагональная</w:t>
              <w:br/>
              <w:t>
TL/TT:	TL - бескамерная шина</w:t>
              <w:br/>
              <w:t>
Норма слойности:	12 PR</w:t>
              <w:br/>
              <w:t>
Колесный диск:	DW16Aх24</w:t>
              <w:br/>
              <w:t>
Ширина протектора:	535 мм</w:t>
              <w:br/>
              <w:t>
Внешний диаметр:	1356 мм</w:t>
              <w:br/>
              <w:t>
Рекоменд. давление:	2.3 бар</w:t>
              <w:br/>
              <w:t>
Макс. нагрузка на 1 колесо:	7935 кг при 0 км/ч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195/65R15 Cordiant Snow Cross PW-2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15</w:t>
              <w:br/>
              <w:t>
Ширина профиля 195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91 </w:t>
              <w:br/>
              <w:t>
Максимальная нагрузка (на одну шину) 615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15</w:t>
              <w:br/>
              <w:t>
Ширина профиля 195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91 </w:t>
              <w:br/>
              <w:t>
Максимальная нагрузка (на одну шину) 615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195/65R15 Cordiant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Сезонность	летняя</w:t>
              <w:br/>
              <w:t>
Ширина	195</w:t>
              <w:br/>
              <w:t>
Высота профиля	65</w:t>
              <w:br/>
              <w:t>
Диаметр	15", радиальная</w:t>
              <w:br/>
              <w:t>
Индекс скорости	H</w:t>
              <w:br/>
              <w:t>
Индекс нагрузки	91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Сезонность	летняя</w:t>
              <w:br/>
              <w:t>
Ширина	195</w:t>
              <w:br/>
              <w:t>
Высота профиля	65</w:t>
              <w:br/>
              <w:t>
Диаметр	15", радиальная</w:t>
              <w:br/>
              <w:t>
Индекс скорости	H</w:t>
              <w:br/>
              <w:t>
Индекс нагрузки	91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195/75R16C Kама-Euro LCV-131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195</w:t>
              <w:br/>
              <w:t>
Высота профиля 75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107 </w:t>
              <w:br/>
              <w:t>
Максимальная нагрузка (на одну шину) 975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195</w:t>
              <w:br/>
              <w:t>
Высота профиля 75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107 </w:t>
              <w:br/>
              <w:t>
Максимальная нагрузка (на одну шину) 975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205/55R16 XL 94H Nokian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205</w:t>
              <w:br/>
              <w:t>
Высота профиля 55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91 </w:t>
              <w:br/>
              <w:t>
Максимальная нагрузка (на одну шину) 615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205</w:t>
              <w:br/>
              <w:t>
Высота профиля 55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91 </w:t>
              <w:br/>
              <w:t>
Максимальная нагрузка (на одну шину) 615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205/55R16 XL94T Nokian шин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205</w:t>
              <w:br/>
              <w:t>
Высота профиля 55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94 </w:t>
              <w:br/>
              <w:t>
Максимальная нагрузка (на одну шину) 670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205</w:t>
              <w:br/>
              <w:t>
Высота профиля 55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94 </w:t>
              <w:br/>
              <w:t>
Максимальная нагрузка (на одну шину) 670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205/65R15 К-178 КШЗ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15</w:t>
              <w:br/>
              <w:t>
Ширина профиля 205</w:t>
              <w:br/>
              <w:t>
Высота профиля 65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94 </w:t>
              <w:br/>
              <w:t>
Максимальная нагрузка (на одну шину) 670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15</w:t>
              <w:br/>
              <w:t>
Ширина профиля 205</w:t>
              <w:br/>
              <w:t>
Высота профиля 65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94 </w:t>
              <w:br/>
              <w:t>
Максимальная нагрузка (на одну шину) 670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205/70R15 Nokian Nordman 5 XL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15</w:t>
              <w:br/>
              <w:t>
Ширина профиля 205</w:t>
              <w:br/>
              <w:t>
Высота профиля 70</w:t>
              <w:br/>
              <w:t>
Сезонность зимние</w:t>
              <w:br/>
              <w:t>
Шипы да</w:t>
              <w:br/>
              <w:t>
Назначение  для легкового автомобиля</w:t>
              <w:br/>
              <w:t>
Индекс максимальной скорости R (до 170 км/ч)</w:t>
              <w:br/>
              <w:t>
Индекс нагрузки 100 </w:t>
              <w:br/>
              <w:t>
Максимальная нагрузка (на одну шину) 800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15</w:t>
              <w:br/>
              <w:t>
Ширина профиля 205</w:t>
              <w:br/>
              <w:t>
Высота профиля 70</w:t>
              <w:br/>
              <w:t>
Сезонность зимние</w:t>
              <w:br/>
              <w:t>
Шипы да</w:t>
              <w:br/>
              <w:t>
Назначение  для легкового автомобиля</w:t>
              <w:br/>
              <w:t>
Индекс максимальной скорости R (до 170 км/ч)</w:t>
              <w:br/>
              <w:t>
Индекс нагрузки 100 </w:t>
              <w:br/>
              <w:t>
Максимальная нагрузка (на одну шину) 800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205/70R16 Hankook RF10 Dynapro ATm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215</w:t>
              <w:br/>
              <w:t>
Высота профиля 70</w:t>
              <w:br/>
              <w:t>
Сезонность летние</w:t>
              <w:br/>
              <w:t>
Шипы нет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100 </w:t>
              <w:br/>
              <w:t>
Максимальная нагрузка (на одну шину) 800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70</w:t>
              <w:br/>
              <w:t>
Сезонность летние</w:t>
              <w:br/>
              <w:t>
Шипы нет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100 </w:t>
              <w:br/>
              <w:t>
Максимальная нагрузка (на одну шину) 800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205/75R16C 110/108P Tigar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205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P (до 150 км/ч)</w:t>
              <w:br/>
              <w:t>
Индекс нагрузки 110 </w:t>
              <w:br/>
              <w:t>
Максимальная нагрузка (на одну шину) 1060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205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P (до 150 км/ч)</w:t>
              <w:br/>
              <w:t>
Индекс нагрузки 110 </w:t>
              <w:br/>
              <w:t>
Максимальная нагрузка (на одну шину) 1060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215/55R16 Nokian Hakka Green 2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55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97 </w:t>
              <w:br/>
              <w:t>
Максимальная нагрузка (на одну шину) 730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55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97 </w:t>
              <w:br/>
              <w:t>
Максимальная нагрузка (на одну шину) 730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215/55R17 Nokian Nordman 5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215</w:t>
              <w:br/>
              <w:t>
Высота профиля 55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98 </w:t>
              <w:br/>
              <w:t>
Максимальная нагрузка (на одну шину) 750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17</w:t>
              <w:br/>
              <w:t>
Ширина профиля 215</w:t>
              <w:br/>
              <w:t>
Высота профиля 55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98 </w:t>
              <w:br/>
              <w:t>
Максимальная нагрузка (на одну шину) 750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215/55R17 XL (98W) Nokian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215</w:t>
              <w:br/>
              <w:t>
Высота профиля 55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W (до 270 км/ч)</w:t>
              <w:br/>
              <w:t>
Индекс нагрузки 98 </w:t>
              <w:br/>
              <w:t>
Максимальная нагрузка (на одну шину) 750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17</w:t>
              <w:br/>
              <w:t>
Ширина профиля 215</w:t>
              <w:br/>
              <w:t>
Высота профиля 55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W (до 270 км/ч)</w:t>
              <w:br/>
              <w:t>
Индекс нагрузки 98 </w:t>
              <w:br/>
              <w:t>
Максимальная нагрузка (на одну шину) 750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V 215/60R16 99V Nokian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 профиля 215</w:t>
              <w:br/>
              <w:t>
Высота профиля 60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99 </w:t>
              <w:br/>
              <w:t>
Максимальная нагрузка (на одну шину) 775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60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H (до 210 км/ч)</w:t>
              <w:br/>
              <w:t>
Индекс нагрузки 99 </w:t>
              <w:br/>
              <w:t>
Максимальная нагрузка (на одну шину) 775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215/60R16 Nokian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60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99 </w:t>
              <w:br/>
              <w:t>
Максимальная нагрузка (на одну шину) 775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60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99 </w:t>
              <w:br/>
              <w:t>
Максимальная нагрузка (на одну шину) 775 кг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215/65R16 Nokian Hakka Blue SUV XL T428958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65</w:t>
              <w:br/>
              <w:t>
Сезонность летние</w:t>
              <w:br/>
              <w:t>
Шипы нет</w:t>
              <w:br/>
              <w:t>
Назначение для внедорожника</w:t>
              <w:br/>
              <w:t>
Индекс максимальной скорости V (до 240 км/ч)</w:t>
              <w:br/>
              <w:t>
Индекс нагрузки 102 </w:t>
              <w:br/>
              <w:t>
Максимальная нагрузка (на одну шину) 850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65</w:t>
              <w:br/>
              <w:t>
Сезонность летние</w:t>
              <w:br/>
              <w:t>
Шипы нет</w:t>
              <w:br/>
              <w:t>
Назначение для внедорожника</w:t>
              <w:br/>
              <w:t>
Индекс максимальной скорости V (до 240 км/ч)</w:t>
              <w:br/>
              <w:t>
Индекс нагрузки 102 </w:t>
              <w:br/>
              <w:t>
Максимальная нагрузка (на одну шину) 850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215/65R16 HKPL-7 102T Nokian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102 </w:t>
              <w:br/>
              <w:t>
Максимальная нагрузка (на одну шину) 850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102 </w:t>
              <w:br/>
              <w:t>
Максимальная нагрузка (на одну шину) 850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215/75R16 Nokian Hakkapeliitta 7 SUV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75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111 </w:t>
              <w:br/>
              <w:t>
Максимальная нагрузка (на одну шину) 1090 кг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75</w:t>
              <w:br/>
              <w:t>
Сезонность летние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111 </w:t>
              <w:br/>
              <w:t>
Максимальная нагрузка (на одну шину) 1090 кг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215/75R16C GoodyeaR Cargo G26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Ширина: 215</w:t>
              <w:br/>
              <w:t>
Профиль: 75</w:t>
              <w:br/>
              <w:t>
Диаметр: R16</w:t>
              <w:br/>
              <w:t>
Сезон: Зима</w:t>
              <w:br/>
              <w:t>
Шипованная</w:t>
              <w:br/>
              <w:t>
Скоростной режим: 116/114R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215</w:t>
              <w:br/>
              <w:t>
Профиль: 75</w:t>
              <w:br/>
              <w:t>
Диаметр: R16</w:t>
              <w:br/>
              <w:t>
Сезон: Зима</w:t>
              <w:br/>
              <w:t>
Шипованная</w:t>
              <w:br/>
              <w:t>
Скоростной режим: 116/114R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215/75R16C Hankook RA10 Radial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113 </w:t>
              <w:br/>
              <w:t>
Максимальная нагрузка (на одну шину) 1150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113 </w:t>
              <w:br/>
              <w:t>
Максимальная нагрузка (на одну шину) 1150 кг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215/75R16C Nokian Nordman C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215</w:t>
              <w:br/>
              <w:t>
Высота профиля 75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116 </w:t>
              <w:br/>
              <w:t>
Максимальная нагрузка (на одну шину) 1250 кг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215</w:t>
              <w:br/>
              <w:t>
Высота профиля 75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116 </w:t>
              <w:br/>
              <w:t>
Максимальная нагрузка (на одну шину) 1250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215/75R17.5 KRD02 Marshal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: 17.5; </w:t>
              <w:br/>
              <w:t>
Ширина (мм): 215;</w:t>
              <w:br/>
              <w:t>
 Тип: ведущая; </w:t>
              <w:br/>
              <w:t>
Индекс нагрузки: 126;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: 17.5; </w:t>
              <w:br/>
              <w:t>
Ширина (мм): 215;</w:t>
              <w:br/>
              <w:t>
 Тип: ведущая; </w:t>
              <w:br/>
              <w:t>
Индекс нагрузки: 126;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225/50R17 Nokian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Шины R17 (диаметр)	17</w:t>
              <w:br/>
              <w:t>
Типоразмер (размер)	225/50 R17</w:t>
              <w:br/>
              <w:t>
Сезонность резины	лето</w:t>
              <w:br/>
              <w:t>
Максимальная скорость	до 270 км/ч (W)</w:t>
              <w:br/>
              <w:t>
Индекс нагрузки автошины	98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Шины R17 (диаметр)	17</w:t>
              <w:br/>
              <w:t>
Типоразмер (размер)	225/50 R17</w:t>
              <w:br/>
              <w:t>
Сезонность резины	лето</w:t>
              <w:br/>
              <w:t>
Максимальная скорость	до 270 км/ч (W)</w:t>
              <w:br/>
              <w:t>
Индекс нагрузки автошины	98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225/55R17 Michelin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Шины R17 (диаметр)	17</w:t>
              <w:br/>
              <w:t>
Типоразмер (размер)	225/55 R17</w:t>
              <w:br/>
              <w:t>
Сезонность резины	лето</w:t>
              <w:br/>
              <w:t>
Максимальная скорость	до 270 км/ч (W)</w:t>
              <w:br/>
              <w:t>
Индекс нагрузки автошины	101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Шины R17 (диаметр)	17</w:t>
              <w:br/>
              <w:t>
Типоразмер (размер)	225/55 R17</w:t>
              <w:br/>
              <w:t>
Сезонность резины	лето</w:t>
              <w:br/>
              <w:t>
Максимальная скорость	до 270 км/ч (W)</w:t>
              <w:br/>
              <w:t>
Индекс нагрузки автошины	101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225/55R17 Nokian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17</w:t>
              <w:br/>
              <w:t>
Ширина профиля 225</w:t>
              <w:br/>
              <w:t>
Высота профиля 55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101 </w:t>
              <w:br/>
              <w:t>
Максимальная нагрузка (на одну шину) 825 кг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17</w:t>
              <w:br/>
              <w:t>
Ширина профиля 225</w:t>
              <w:br/>
              <w:t>
Высота профиля 55</w:t>
              <w:br/>
              <w:t>
Сезонность зимние</w:t>
              <w:br/>
              <w:t>
Шипы да</w:t>
              <w:br/>
              <w:t>
Назначение для легкового автомобиля</w:t>
              <w:br/>
              <w:t>
Индекс максимальной скорости T (до 190 км/ч)</w:t>
              <w:br/>
              <w:t>
Индекс нагрузки 101 </w:t>
              <w:br/>
              <w:t>
Максимальная нагрузка (на одну шину) 825 кг</w:t>
              <w:br/>
              <w:t>
</w:t>
              <w:br/>
              <w:t>
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225/75R16 219 104R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Сезонность всесезонные</w:t>
              <w:br/>
              <w:t>
Диаметр16"</w:t>
              <w:br/>
              <w:t>
Ширина профиля225 мм</w:t>
              <w:br/>
              <w:t>
Высота профиля75 %</w:t>
              <w:br/>
              <w:t>
Индекс скорости R (до 170 км/ч)</w:t>
              <w:br/>
              <w:t>
Индекс нагрузки104 (900 кг)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Сезонность всесезонные</w:t>
              <w:br/>
              <w:t>
Диаметр16"</w:t>
              <w:br/>
              <w:t>
Ширина профиля225 мм</w:t>
              <w:br/>
              <w:t>
Высота профиля75 %</w:t>
              <w:br/>
              <w:t>
Индекс скорости R (до 170 км/ч)</w:t>
              <w:br/>
              <w:t>
Индекс нагрузки104 (900 кг)</w:t>
              <w:br/>
              <w:t>
Технический регламент о безопасности колесных транспортных средств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225/75R16 КАМА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Сезонность: Всесезонная</w:t>
              <w:br/>
              <w:t>
Шипы: нет</w:t>
              <w:br/>
              <w:t>
Размер: 225/75R16</w:t>
              <w:br/>
              <w:t>
Индекс нагрузки: 104 (до 900 кг)</w:t>
              <w:br/>
              <w:t>
Индекс скорости: R (до 170 км/ч)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Сезонность: Всесезонная</w:t>
              <w:br/>
              <w:t>
Шипы: нет</w:t>
              <w:br/>
              <w:t>
Размер: 225/75R16</w:t>
              <w:br/>
              <w:t>
Индекс нагрузки: 104 (до 900 кг)</w:t>
              <w:br/>
              <w:t>
Индекс скорости: R (до 170 км/ч)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225/75R16С Кама-218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225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104 </w:t>
              <w:br/>
              <w:t>
Максимальная нагрузка (на одну шину) 900 кг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225</w:t>
              <w:br/>
              <w:t>
Высота профиля 75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R (до 170 км/ч)</w:t>
              <w:br/>
              <w:t>
Индекс нагрузки 104 </w:t>
              <w:br/>
              <w:t>
Максимальная нагрузка (на одну шину) 900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225/85R15 И-502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15</w:t>
              <w:br/>
              <w:t>
Ширина профиля 225</w:t>
              <w:br/>
              <w:t>
Высота профиля 85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P (до 150 км/ч)</w:t>
              <w:br/>
              <w:t>
Индекс нагрузки 106 </w:t>
              <w:br/>
              <w:t>
Максимальная нагрузка (на одну шину) 950 кг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15</w:t>
              <w:br/>
              <w:t>
Ширина профиля 225</w:t>
              <w:br/>
              <w:t>
Высота профиля 85</w:t>
              <w:br/>
              <w:t>
Сезонность всесезонные</w:t>
              <w:br/>
              <w:t>
Шипы нет</w:t>
              <w:br/>
              <w:t>
Назначение для легкового автомобиля</w:t>
              <w:br/>
              <w:t>
Индекс максимальной скорости P (до 150 км/ч)</w:t>
              <w:br/>
              <w:t>
Индекс нагрузки 106 </w:t>
              <w:br/>
              <w:t>
Максимальная нагрузка (на одну шину) 950 кг</w:t>
              <w:br/>
              <w:t>
</w:t>
              <w:br/>
              <w:t>
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235/45R17 97T Nokian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Шины R17 (диаметр)	17</w:t>
              <w:br/>
              <w:t>
Типоразмер (размер)	235/45 R17</w:t>
              <w:br/>
              <w:t>
Сезонность резины	лето</w:t>
              <w:br/>
              <w:t>
Максимальная скорость	до 270 км/ч (W)</w:t>
              <w:br/>
              <w:t>
Индекс нагрузки автошины	97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Шины R17 (диаметр)	17</w:t>
              <w:br/>
              <w:t>
Типоразмер (размер)	235/45 R17</w:t>
              <w:br/>
              <w:t>
Сезонность резины	лето</w:t>
              <w:br/>
              <w:t>
Максимальная скорость	до 270 км/ч (W)</w:t>
              <w:br/>
              <w:t>
Индекс нагрузки автошины	97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235/75R17.5 Kormoran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Сезонность: Летняя</w:t>
              <w:br/>
              <w:t>
Шипы: нет</w:t>
              <w:br/>
              <w:t>
Размер: 235/75R17,5</w:t>
              <w:br/>
              <w:t>
Индекс нагрузки: 132 (до кг)</w:t>
              <w:br/>
              <w:t>
Индекс скорости: M (до 130 км/ч)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Сезонность: Летняя</w:t>
              <w:br/>
              <w:t>
Шипы: нет</w:t>
              <w:br/>
              <w:t>
Размер: 235/75R17,5</w:t>
              <w:br/>
              <w:t>
Индекс нагрузки: 132 (до кг)</w:t>
              <w:br/>
              <w:t>
Индекс скорости: M (до 130 км/ч)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265/65R17 Nokian Hakkapeliitta 8 SUV шип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17</w:t>
              <w:br/>
              <w:t>
Ширина профиля265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116 </w:t>
              <w:br/>
              <w:t>
Максимальная нагрузка (на одну шину) 1250 кг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17</w:t>
              <w:br/>
              <w:t>
Ширина профиля265</w:t>
              <w:br/>
              <w:t>
Высота профиля 65</w:t>
              <w:br/>
              <w:t>
Сезонность зимние</w:t>
              <w:br/>
              <w:t>
Шипы да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116 </w:t>
              <w:br/>
              <w:t>
Максимальная нагрузка (на одну шину) 1250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240-508R/8.25R20/У-2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ab/>
              <w:tab/>
              <w:t>	Способ герметизации: Камерная</w:t>
              <w:br/>
              <w:t>
•	Допустимая нагрузка: Обычная</w:t>
              <w:br/>
              <w:t>
•	Внутреннее давление: 6,9</w:t>
              <w:br/>
              <w:t>
•	Конструкция каркаса: комбинированная</w:t>
              <w:br/>
              <w:t>
•	Норма слойности: 10</w:t>
              <w:br/>
              <w:t>
•	Тип конструкции: радиальная</w:t>
              <w:br/>
              <w:t>
•	Тип рисунка протектора: дорожный</w:t>
              <w:br/>
              <w:t>
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•	Способ герметизации: Камерная</w:t>
              <w:br/>
              <w:t>
•	Допустимая нагрузка: Обычная</w:t>
              <w:br/>
              <w:t>
•	Внутреннее давление: 6,9</w:t>
              <w:br/>
              <w:t>
•	Конструкция каркаса: комбинированная</w:t>
              <w:br/>
              <w:t>
•	Норма слойности: 10</w:t>
              <w:br/>
              <w:t>
•	Тип конструкции: радиальная</w:t>
              <w:br/>
              <w:t>
•	Тип рисунка протектора: дорожный</w:t>
              <w:br/>
              <w:t>
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245/70/R16 Hakka Blue SUV XL Nokian 111H TL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16</w:t>
              <w:br/>
              <w:t>
Ширина профиля 245</w:t>
              <w:br/>
              <w:t>
Высота профиля 70</w:t>
              <w:br/>
              <w:t>
Сезонность летние</w:t>
              <w:br/>
              <w:t>
Шипы нет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111 </w:t>
              <w:br/>
              <w:t>
Максимальная нагрузка (на одну шину) 1090 кг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16</w:t>
              <w:br/>
              <w:t>
Ширина профиля 245</w:t>
              <w:br/>
              <w:t>
Высота профиля 70</w:t>
              <w:br/>
              <w:t>
Сезонность летние</w:t>
              <w:br/>
              <w:t>
Шипы нет</w:t>
              <w:br/>
              <w:t>
Назначение для внедорожника</w:t>
              <w:br/>
              <w:t>
Индекс максимальной скорости T (до 190 км/ч)</w:t>
              <w:br/>
              <w:t>
Индекс нагрузки 111 </w:t>
              <w:br/>
              <w:t>
Максимальная нагрузка (на одну шину) 1090 кг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11.00-20 (300х508) И-111АМ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Посадочный диаметр 20 "</w:t>
              <w:br/>
              <w:t>
Ширина колеса 11 "</w:t>
              <w:br/>
              <w:t>
Каркас радиальный</w:t>
              <w:br/>
              <w:t>
Индекс нагрузки: 149;</w:t>
              <w:br/>
              <w:t>
Индекс скорости: J;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Посадочный диаметр 20 "</w:t>
              <w:br/>
              <w:t>
Ширина колеса 11 "</w:t>
              <w:br/>
              <w:t>
Каркас радиальный</w:t>
              <w:br/>
              <w:t>
Индекс нагрузки: 149;</w:t>
              <w:br/>
              <w:t>
Индекс скорости: J;</w:t>
              <w:br/>
              <w:t>
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315/80R22.5 Кама NF-201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 автомобиля: грузовые автомобили</w:t>
              <w:br/>
              <w:t>
Сезонность: Летняя</w:t>
              <w:br/>
              <w:t>
Шипы: нет</w:t>
              <w:br/>
              <w:t>
Размер: 315/80R22,5</w:t>
              <w:br/>
              <w:t>
Индекс нагрузки: 156 (до кг)</w:t>
              <w:br/>
              <w:t>
Индекс скорости: L (до 120 км/ч)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автомобиля: грузовые автомобили</w:t>
              <w:br/>
              <w:t>
Сезонность: Летняя</w:t>
              <w:br/>
              <w:t>
Шипы: нет</w:t>
              <w:br/>
              <w:t>
Размер: 315/80R22,5</w:t>
              <w:br/>
              <w:t>
Индекс нагрузки: 156 (до кг)</w:t>
              <w:br/>
              <w:t>
Индекс скорости: L (до 120 км/ч)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400/70-20 Michelin Power CL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Типоразмер (мм)	400/70-20</w:t>
              <w:br/>
              <w:t>
Типоразмер (inch)	16,0/70-20</w:t>
              <w:br/>
              <w:t>
Типоразмер (dot)	</w:t>
              <w:br/>
              <w:t>
Норма слойности	16</w:t>
              <w:br/>
              <w:t>
Индексы нагрузки/скорости	149A8</w:t>
              <w:br/>
              <w:t>
Тип (TT,TL)	Бескамерная</w:t>
              <w:br/>
              <w:t>
Комплектность	Покрышка</w:t>
              <w:br/>
              <w:t>
Серия	Power CL</w:t>
              <w:br/>
              <w:t>
Посадочный диаметр	20</w:t>
              <w:br/>
              <w:t>
Ширина профиля (мм)	400</w:t>
              <w:br/>
              <w:t>
Ширина профиля (дюйм)	16</w:t>
              <w:br/>
              <w:t>
Высота профиля	70</w:t>
              <w:br/>
              <w:t>
Наружный диаметр (мм)	1065</w:t>
              <w:br/>
              <w:t>
Фактическая ширина профиля (мм)	405</w:t>
              <w:br/>
              <w:t>
Статический радиус (мм)	483</w:t>
              <w:br/>
              <w:t>
Путь за оборот (мм)	3217</w:t>
              <w:br/>
              <w:t>
Рекомендуемый диск	13</w:t>
              <w:br/>
              <w:t>
Допустимые диски	12; 12SDC; 13SDC; 14</w:t>
              <w:br/>
              <w:t>
Конструкция	Диагональная</w:t>
              <w:br/>
              <w:t>
Применение	MPT</w:t>
              <w:br/>
              <w:t>
Норма загрузки фуры 82 м. куб.	193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Типоразмер (мм)	400/70-20</w:t>
              <w:br/>
              <w:t>
Типоразмер (inch)	16,0/70-20</w:t>
              <w:br/>
              <w:t>
Типоразмер (dot)	</w:t>
              <w:br/>
              <w:t>
Норма слойности	16</w:t>
              <w:br/>
              <w:t>
Индексы нагрузки/скорости	149A8</w:t>
              <w:br/>
              <w:t>
Тип (TT,TL)	Бескамерная</w:t>
              <w:br/>
              <w:t>
Комплектность	Покрышка</w:t>
              <w:br/>
              <w:t>
Серия	Power CL</w:t>
              <w:br/>
              <w:t>
Посадочный диаметр	20</w:t>
              <w:br/>
              <w:t>
Ширина профиля (мм)	400</w:t>
              <w:br/>
              <w:t>
Ширина профиля (дюйм)	16</w:t>
              <w:br/>
              <w:t>
Высота профиля	70</w:t>
              <w:br/>
              <w:t>
Наружный диаметр (мм)	1065</w:t>
              <w:br/>
              <w:t>
Фактическая ширина профиля (мм)	405</w:t>
              <w:br/>
              <w:t>
Статический радиус (мм)	483</w:t>
              <w:br/>
              <w:t>
Путь за оборот (мм)	3217</w:t>
              <w:br/>
              <w:t>
Рекомендуемый диск	13</w:t>
              <w:br/>
              <w:t>
Допустимые диски	12; 12SDC; 13SDC; 14</w:t>
              <w:br/>
              <w:t>
Конструкция	Диагональная</w:t>
              <w:br/>
              <w:t>
Применение	MPT</w:t>
              <w:br/>
              <w:t>
Норма загрузки фуры 82 м. куб.	193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480/80-26ind (18,4х26) 160А8 MICHELIN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Диаметр диска: 26.00"</w:t>
              <w:br/>
              <w:t>
Типоразмер: 480/80R26</w:t>
              <w:br/>
              <w:t>
Тип: TL</w:t>
              <w:br/>
              <w:t>
Индекс нагрузки/скорости: 160A8/160B</w:t>
              <w:br/>
              <w:t>
Конструкция: радиальная</w:t>
              <w:br/>
              <w:t>
Рисунок протектора XMCL</w:t>
              <w:br/>
              <w:t>
Применение: для сельхоз погрузчиков</w:t>
              <w:br/>
              <w:t>
Радиальные шины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диска: 26.00"</w:t>
              <w:br/>
              <w:t>
Типоразмер: 480/80R26</w:t>
              <w:br/>
              <w:t>
Тип: TL</w:t>
              <w:br/>
              <w:t>
Индекс нагрузки/скорости: 160A8/160B</w:t>
              <w:br/>
              <w:t>
Конструкция: радиальная</w:t>
              <w:br/>
              <w:t>
Рисунок протектора XMCL</w:t>
              <w:br/>
              <w:t>
Применение: для сельхоз погрузчиков</w:t>
              <w:br/>
              <w:t>
Радиальные шины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Шина ИД-П284 500/70-20 Кама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 шин	1200x500-508 (500/70-20)</w:t>
              <w:br/>
              <w:t>
Слойность	16</w:t>
              <w:br/>
              <w:t>
Тип рисунка	повышенной проходимости</w:t>
              <w:br/>
              <w:t>
Конструкция	диагональная</w:t>
              <w:br/>
              <w:t>
Камерная	комплект шина + камера</w:t>
              <w:br/>
              <w:t>
Индекс нагрузки	156</w:t>
              <w:br/>
              <w:t>
Обод рекоменд., допуск	514-400; (400г-508)</w:t>
              <w:br/>
              <w:t>
Наружный диаметр, мм +-1	1185±15</w:t>
              <w:br/>
              <w:t>
Ширина профиля, мм, н/б	475</w:t>
              <w:br/>
              <w:t>
Статический радиус, мм, +-1	548±7</w:t>
              <w:br/>
              <w:t>
Qmax , кгс	4000</w:t>
              <w:br/>
              <w:t>
P0 при Qmax, кгс/см2	5,3</w:t>
              <w:br/>
              <w:t>
Vmax , км/час	80</w:t>
              <w:br/>
              <w:t>
Масса шин, не более, кг	116,2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 шин	1200x500-508 (500/70-20)</w:t>
              <w:br/>
              <w:t>
Слойность	16</w:t>
              <w:br/>
              <w:t>
Тип рисунка	повышенной проходимости</w:t>
              <w:br/>
              <w:t>
Конструкция	диагональная</w:t>
              <w:br/>
              <w:t>
Камерная	комплект шина + камера</w:t>
              <w:br/>
              <w:t>
Индекс нагрузки	156</w:t>
              <w:br/>
              <w:t>
Обод рекоменд., допуск	514-400; (400г-508)</w:t>
              <w:br/>
              <w:t>
Наружный диаметр, мм +-1	1185±15</w:t>
              <w:br/>
              <w:t>
Ширина профиля, мм, н/б	475</w:t>
              <w:br/>
              <w:t>
Статический радиус, мм, +-1	548±7</w:t>
              <w:br/>
              <w:t>
Qmax , кгс	4000</w:t>
              <w:br/>
              <w:t>
P0 при Qmax, кгс/см2	5,3</w:t>
              <w:br/>
              <w:t>
Vmax , км/час	80</w:t>
              <w:br/>
              <w:t>
Масса шин, не более, кг	116,2</w:t>
              <w:br/>
              <w:t>
Технический регламент о безопасности колесных транспортных средств.Утвержден ПП №720 от 10 сентября 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8 207 820,41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1 252 040,41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6 955 780,00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